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5E" w:rsidRDefault="00BD65D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104775</wp:posOffset>
            </wp:positionV>
            <wp:extent cx="1474295" cy="6464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31" cy="64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276225</wp:posOffset>
                </wp:positionV>
                <wp:extent cx="1762125" cy="1257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F4" w:rsidRDefault="00E63BF4">
                            <w:r>
                              <w:t xml:space="preserve">Describe the shape without using the following words – 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 xml:space="preserve">Circle 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Square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Rectangle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25pt;margin-top:21.75pt;width:138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bNlAIAALMFAAAOAAAAZHJzL2Uyb0RvYy54bWysVEtv2zAMvg/YfxB0X51HH1tQp8hadBhQ&#10;tMXSoWdFlhqhsqhJSuzs14+UnTTpeumwi02KHynyE8nzi7a2bK1CNOBKPjwacKachMq4p5L/fLj+&#10;9JmzmISrhAWnSr5RkV9MP344b/xEjWAJtlKBYRAXJ40v+TIlPymKKJeqFvEIvHJo1BBqkVANT0UV&#10;RIPRa1uMBoPTooFQ+QBSxYinV52RT3N8rZVMd1pHlZgtOeaW8jfk74K+xfRcTJ6C8Esj+zTEP2RR&#10;C+Pw0l2oK5EEWwXzV6jayAARdDqSUBegtZEq14DVDAevqpkvhVe5FiQn+h1N8f+Flbfr+8BMVfIx&#10;Z07U+EQPqk3sK7RsTOw0Pk4QNPcISy0e4ytvzyMeUtGtDjX9sRyGduR5s+OWgklyOjsdDUcnnEm0&#10;oXA2HmT2ixd3H2L6pqBmJJQ84ONlTsX6JiZMBaFbCN0WwZrq2libFWoYdWkDWwt8aptykuhxgLKO&#10;NSU/HZ8McuADG4Xe+S+skM9U5mEE1Kyj61RurT4toqijIktpYxVhrPuhNFKbGXkjRyGlcrs8M5pQ&#10;Git6j2OPf8nqPc5dHeiRbwaXds61cRA6lg6prZ631OoOjyTt1U1iahdt3zoLqDbYOQG6yYteXhsk&#10;+kbEdC8Cjho2C66PdIcfbQFfB3qJsyWE32+dEx4nAK2cNTi6JY+/ViIozux3h7PxZXh8TLOeleOT&#10;sxEqYd+y2Le4VX0J2DJDXFReZpHwyW5FHaB+xC0zo1vRJJzEu0uetuJl6hYKbimpZrMMwun2It24&#10;uZcUmuilBntoH0XwfYMnnI1b2A65mLzq8w5Lng5mqwTa5CEggjtWe+JxM+Q+7bcYrZ59PaNedu30&#10;DwAAAP//AwBQSwMEFAAGAAgAAAAhAEiRT6HeAAAACwEAAA8AAABkcnMvZG93bnJldi54bWxMj8FO&#10;wzAMhu9IvENkJG4sWVlZKU0nQIMLJwbinDVeEtEkVZN15e3xTnCyLH/6/f3NZvY9m3BMLgYJy4UA&#10;hqGL2gUj4fPj5aYClrIKWvUxoIQfTLBpLy8aVet4Cu847bJhFBJSrSTYnIea89RZ9Cot4oCBboc4&#10;epVpHQ3XozpRuO95IcQd98oF+mDVgM8Wu+/d0UvYPpl701VqtNtKOzfNX4c38yrl9dX8+AAs45z/&#10;YDjrkzq05LSPx6AT6yWs10VJqITVLc0zIEpB7fYSitWyBN42/H+H9hcAAP//AwBQSwECLQAUAAYA&#10;CAAAACEAtoM4kv4AAADhAQAAEwAAAAAAAAAAAAAAAAAAAAAAW0NvbnRlbnRfVHlwZXNdLnhtbFBL&#10;AQItABQABgAIAAAAIQA4/SH/1gAAAJQBAAALAAAAAAAAAAAAAAAAAC8BAABfcmVscy8ucmVsc1BL&#10;AQItABQABgAIAAAAIQBULhbNlAIAALMFAAAOAAAAAAAAAAAAAAAAAC4CAABkcnMvZTJvRG9jLnht&#10;bFBLAQItABQABgAIAAAAIQBIkU+h3gAAAAsBAAAPAAAAAAAAAAAAAAAAAO4EAABkcnMvZG93bnJl&#10;di54bWxQSwUGAAAAAAQABADzAAAA+QUAAAAA&#10;" fillcolor="white [3201]" strokeweight=".5pt">
                <v:textbox>
                  <w:txbxContent>
                    <w:p w:rsidR="00E63BF4" w:rsidRDefault="00E63BF4">
                      <w:r>
                        <w:t xml:space="preserve">Describe the shape without using the following words – 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 xml:space="preserve">Circle 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Square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Rectangle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</w:p>
    <w:p w:rsidR="00BD6E5E" w:rsidRDefault="00BD6E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5FDF8D" wp14:editId="4B100B06">
                <wp:simplePos x="0" y="0"/>
                <wp:positionH relativeFrom="column">
                  <wp:posOffset>2293620</wp:posOffset>
                </wp:positionH>
                <wp:positionV relativeFrom="paragraph">
                  <wp:posOffset>53340</wp:posOffset>
                </wp:positionV>
                <wp:extent cx="975360" cy="31089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108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E41BD" id="Rectangle 14" o:spid="_x0000_s1026" style="position:absolute;margin-left:180.6pt;margin-top:4.2pt;width:76.8pt;height:24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8ufAIAAFQFAAAOAAAAZHJzL2Uyb0RvYy54bWysVEtv2zAMvg/YfxB0Xx2n6SuoUwQpMgwo&#10;2qDt0LMqS4kwSdQkJU7260fJjpN1OQ27yKRJfnzz9m5rNNkIHxTYipZnA0qE5VAru6zo99f5l2tK&#10;QmS2ZhqsqOhOBHo3+fzptnFjMYQV6Fp4giA2jBtX0VWMblwUga+EYeEMnLAolOANi8j6ZVF71iC6&#10;0cVwMLgsGvC188BFCPj3vhXSScaXUvD4JGUQkeiKYmwxvz6/7+ktJrdsvPTMrRTvwmD/EIVhyqLT&#10;HuqeRUbWXv0FZRT3EEDGMw6mACkVFzkHzKYcfMjmZcWcyLlgcYLryxT+Hyx/3Cw8UTX2bkSJZQZ7&#10;9IxVY3apBcF/WKDGhTHqvbiF77iAZMp2K71JX8yDbHNRd31RxTYSjj9vri7OL7H0HEXn5eD6BhmE&#10;KQ7Wzof4VYAhiaioR/e5lmzzEGKruldJzrRNbwCt6rnSOjNpXMRMe7Jh2Oi4LTsXR1roMFkWKZs2&#10;/kzFnRYt6rOQWAiMeJi95xE8YDLOhY2XHa62qJ3MJEbQG5anDHXcB9PpJjORR7M3HJwy/NNjb5G9&#10;go29sVEW/CmA+kfvudXfZ9/mnNJ/h3qH/ffQLkZwfK6wCQ8sxAXzuAnYONzu+ISP1NBUFDqKkhX4&#10;X6f+J30cUJRS0uBmVTT8XDMvKNHfLI7uTTkapVXMzOjiaoiMP5a8H0vs2swAe1riHXE8k0k/6j0p&#10;PZg3PALT5BVFzHL0XVEe/Z6ZxXbj8YxwMZ1mNVw/x+KDfXE8gaeqpiF73b4x77pJjDjDj7DfQjb+&#10;MJCtbrK0MF1HkCpP66GuXb1xdfO8d2cm3YZjPmsdjuHkNwAAAP//AwBQSwMEFAAGAAgAAAAhAJ/A&#10;9AjfAAAACQEAAA8AAABkcnMvZG93bnJldi54bWxMj81OwzAQhO9IvIO1SNyokxKqNM2mqhCVEAcQ&#10;KQ/gxiaOiH+wnTZ9e5YTHEczmvmm3s5mZCcV4uAsQr7IgCnbOTnYHuHjsL8rgcUkrBSjswrhoiJs&#10;m+urWlTSne27OrWpZ1RiYyUQdEq+4jx2WhkRF84rS96nC0YkkqHnMogzlZuRL7NsxY0YLC1o4dWj&#10;Vt1XOxkEH3b+TT/pw35+Dc8v/dQO+vuCeHsz7zbAkprTXxh+8QkdGmI6usnKyEaE+1W+pChCWQAj&#10;/yEv6MoRoViXGfCm5v8fND8AAAD//wMAUEsBAi0AFAAGAAgAAAAhALaDOJL+AAAA4QEAABMAAAAA&#10;AAAAAAAAAAAAAAAAAFtDb250ZW50X1R5cGVzXS54bWxQSwECLQAUAAYACAAAACEAOP0h/9YAAACU&#10;AQAACwAAAAAAAAAAAAAAAAAvAQAAX3JlbHMvLnJlbHNQSwECLQAUAAYACAAAACEAgrzPLnwCAABU&#10;BQAADgAAAAAAAAAAAAAAAAAuAgAAZHJzL2Uyb0RvYy54bWxQSwECLQAUAAYACAAAACEAn8D0CN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BD6E5E" w:rsidRDefault="00BD6E5E"/>
    <w:p w:rsidR="00BD6E5E" w:rsidRDefault="00BD6E5E"/>
    <w:p w:rsidR="00BD6E5E" w:rsidRDefault="00152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8B74D6" wp14:editId="700E1785">
                <wp:simplePos x="0" y="0"/>
                <wp:positionH relativeFrom="column">
                  <wp:posOffset>1120140</wp:posOffset>
                </wp:positionH>
                <wp:positionV relativeFrom="paragraph">
                  <wp:posOffset>99695</wp:posOffset>
                </wp:positionV>
                <wp:extent cx="3383280" cy="975360"/>
                <wp:effectExtent l="0" t="0" r="266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975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BC2C1" id="Rectangle 15" o:spid="_x0000_s1026" style="position:absolute;margin-left:88.2pt;margin-top:7.85pt;width:266.4pt;height:7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GfQIAAFQFAAAOAAAAZHJzL2Uyb0RvYy54bWysVMlu2zAQvRfoPxC8N/KS1YgcGAlSFAgS&#10;I0mRM0ORtlCSww5py+7Xd0jJspv6VPRCzWj2N8v1zcYatlYYanAlH54MOFNOQlW7Rcm/v95/ueQs&#10;ROEqYcCpkm9V4DfTz5+uGz9RI1iCqRQycuLCpPElX8boJ0UR5FJZEU7AK0dCDWhFJBYXRYWiIe/W&#10;FKPB4LxoACuPIFUI9PeuFfJp9q+1kvFJ66AiMyWn3GJ+Mb/v6S2m12KyQOGXtezSEP+QhRW1o6C9&#10;qzsRBVth/ZcrW0uEADqeSLAFaF1LlWugaoaDD9W8LIVXuRYCJ/gepvD/3MrH9RxZXVHvzjhzwlKP&#10;ngk14RZGMfpHADU+TEjvxc+x4wKRqdqNRpu+VAfbZFC3PahqE5mkn+Px5Xh0SdhLkl1dnI3PM+rF&#10;3tpjiF8VWJaIkiOFz1iK9UOIFJFUdyopmHHpDWDq6r42JjNpXNStQbYW1Oi4Gaa8ye5Ai7hkWaRq&#10;2vwzFbdGtV6flSYgKONRjp5HcO9TSKlcPO/8GkfayUxTBr3h8JihibtkOt1kpvJo9oaDY4Z/Ruwt&#10;clRwsTe2tQM85qD60Udu9XfVtzWn8t+h2lL/EdrFCF7e19SEBxHiXCBtAvWNtjs+0aMNNCWHjuJs&#10;Cfjr2P+kTwNKUs4a2qySh58rgYoz883R6F4NT0/TKmbm9OxiRAweSt4PJW5lb4F6OqQ74mUmk340&#10;O1Ij2Dc6ArMUlUTCSYpdchlxx9zGduPpjEg1m2U1Wj8v4oN78TI5T6imIXvdvAn03SRGmuFH2G2h&#10;mHwYyFY3WTqYrSLoOk/rHtcOb1rdPIzdmUm34ZDPWvtjOP0NAAD//wMAUEsDBBQABgAIAAAAIQDz&#10;plUc3wAAAAoBAAAPAAAAZHJzL2Rvd25yZXYueG1sTI/BTsMwEETvSPyDtUjcqEOBhIY4VYWohDiA&#10;SPkAN17iiHgdbKdN/57lBLed3dHsm2o9u0EcMMTek4LrRQYCqfWmp07Bx257dQ8iJk1GD55QwQkj&#10;rOvzs0qXxh/pHQ9N6gSHUCy1ApvSWEoZW4tOx4Ufkfj26YPTiWXopAn6yOFukMssy6XTPfEHq0d8&#10;tNh+NZNTMIbN+Gaf7G47v4bnl25qevt9UuryYt48gEg4pz8z/OIzOtTMtPcTmSgG1kV+y1Ye7goQ&#10;bCiy1RLEnhf56gZkXcn/FeofAAAA//8DAFBLAQItABQABgAIAAAAIQC2gziS/gAAAOEBAAATAAAA&#10;AAAAAAAAAAAAAAAAAABbQ29udGVudF9UeXBlc10ueG1sUEsBAi0AFAAGAAgAAAAhADj9If/WAAAA&#10;lAEAAAsAAAAAAAAAAAAAAAAALwEAAF9yZWxzLy5yZWxzUEsBAi0AFAAGAAgAAAAhAMW/woZ9AgAA&#10;VAUAAA4AAAAAAAAAAAAAAAAALgIAAGRycy9lMm9Eb2MueG1sUEsBAi0AFAAGAAgAAAAhAPOmVRz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="00BD6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C5A4D1" wp14:editId="5450D1BF">
                <wp:simplePos x="0" y="0"/>
                <wp:positionH relativeFrom="column">
                  <wp:posOffset>2293620</wp:posOffset>
                </wp:positionH>
                <wp:positionV relativeFrom="paragraph">
                  <wp:posOffset>95885</wp:posOffset>
                </wp:positionV>
                <wp:extent cx="975360" cy="975360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753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FC2C4" id="Oval 16" o:spid="_x0000_s1026" style="position:absolute;margin-left:180.6pt;margin-top:7.55pt;width:76.8pt;height:7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BXdgIAAFEFAAAOAAAAZHJzL2Uyb0RvYy54bWysVEtv2zAMvg/YfxB0X51kfaxBnSJo0WFA&#10;0RZth55VWWqESaImMXGyXz9KdpxszWnYRSZN8uObF5drZ9lKxWTA13x8NOJMeQmN8W81//588+kL&#10;ZwmFb4QFr2q+UYlfzj5+uGjDVE1gAbZRkRGIT9M21HyBGKZVleRCOZGOIChPQg3RCSQ2vlVNFC2h&#10;O1tNRqPTqoXYhAhSpUR/rzshnxV8rZXEe62TQmZrTrFheWN5X/NbzS7E9C2KsDCyD0P8QxROGE9O&#10;B6hrgYIto3kH5YyMkEDjkQRXgdZGqpIDZTMe/ZXN00IEVXKh4qQwlCn9P1h5t3qIzDTUu1POvHDU&#10;o/uVsIxYqk0b0pRUnsJD7LlEZE50raPLX0qBrUs9N0M91RqZpJ/nZyefT6nqkkQ9TSjVzjjEhF8V&#10;OJaJmitrTUg5YzEVq9uEnfZWK/+2Pr8JrGlujLWFybOirmxkFHfNcT3OkZOXPS3ismWV8+kyKBRu&#10;rOpQH5WmKlDMk+K9zN8OU0ipPJaKFCTSzmaaIhgMx4cMLW6D6XWzmSpzORiODhn+6XGwKF7B42Ds&#10;jId4CKD5MXju9LfZdznn9F+h2VDzI3RbkYK8MdSHW5HwQURaA2odrTbe06MttDWHnuJsAfHXof9Z&#10;n6aTpJy1tFY1Tz+XIirO7DdPc3s+Pj7Oe1iY45OzCTFxX/K6L/FLdwXU0zEdkSALmfXRbkkdwb3Q&#10;BZhnryQSXpLvmkuMW+YKu3WnGyLVfF7UaPeCwFv/FGQGz1XNQ/a8fhEx9MOINMV3sF3BdwPZ6WZL&#10;D/MlgjZlWnd17etNe1uGsb8x+TDs80VrdwlnvwEAAP//AwBQSwMEFAAGAAgAAAAhAPnEK5LeAAAA&#10;CgEAAA8AAABkcnMvZG93bnJldi54bWxMj8FOwzAQRO9I/IO1SFwQdZwSE4U4FaAibpUofIAbL3Eg&#10;tqPYbQJfz3KC4848zc7Um8UN7IRT7INXIFYZMPRtML3vFLy9Pl2XwGLS3ugheFTwhRE2zflZrSsT&#10;Zv+Cp33qGIX4WGkFNqWx4jy2Fp2OqzCiJ+89TE4nOqeOm0nPFO4GnmeZ5E73nj5YPeKjxfZzf3QK&#10;ZJmvtyi2D3K230vh4u75Y7xS6vJiub8DlnBJfzD81qfq0FCnQzh6E9mgYC1FTigZhQBGQCFuaMuB&#10;BFneAm9q/n9C8wMAAP//AwBQSwECLQAUAAYACAAAACEAtoM4kv4AAADhAQAAEwAAAAAAAAAAAAAA&#10;AAAAAAAAW0NvbnRlbnRfVHlwZXNdLnhtbFBLAQItABQABgAIAAAAIQA4/SH/1gAAAJQBAAALAAAA&#10;AAAAAAAAAAAAAC8BAABfcmVscy8ucmVsc1BLAQItABQABgAIAAAAIQAQnLBXdgIAAFEFAAAOAAAA&#10;AAAAAAAAAAAAAC4CAABkcnMvZTJvRG9jLnhtbFBLAQItABQABgAIAAAAIQD5xCuS3gAAAAoBAAAP&#10;AAAAAAAAAAAAAAAAANA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</w:p>
    <w:p w:rsidR="00BD6E5E" w:rsidRDefault="00BD6E5E"/>
    <w:p w:rsidR="00BD6E5E" w:rsidRDefault="00BD6E5E"/>
    <w:p w:rsidR="00BD6E5E" w:rsidRDefault="00BD6E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229235</wp:posOffset>
                </wp:positionV>
                <wp:extent cx="952500" cy="1219200"/>
                <wp:effectExtent l="19050" t="19050" r="38100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192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F7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82.4pt;margin-top:18.05pt;width:75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sgAIAAGEFAAAOAAAAZHJzL2Uyb0RvYy54bWysVEtv2zAMvg/YfxB0Xx0HfaxBnSJo0aFA&#10;0RVrh55VWUqEyaJGKXGyXz9KfiTrchp2kUnzTX7k1fW2sWyjMBhwFS9PJpwpJ6E2blnx7y93nz5z&#10;FqJwtbDgVMV3KvDr+ccPV62fqSmswNYKGTlxYdb6iq9i9LOiCHKlGhFOwCtHQg3YiEgsLosaRUve&#10;G1tMJ5PzogWsPYJUIdDf207I59m/1krGr1oHFZmtOOUW84v5fUtvMb8SsyUKvzKyT0P8QxaNMI6C&#10;jq5uRRRsjeYvV42RCAF0PJHQFKC1kSrXQNWUk3fVPK+EV7kWak7wY5vC/3MrHzdPyExNs7vgzImG&#10;ZnQfIEhlVWAvaIRbWsVISJ1qfZiRwbN/wp4LRKaytxqb9KWC2DZ3dzd2V20jk/Tz8mx6NqEZSBKV&#10;0/KSxpecFntrjyF+UdCwRFQ89tFzY8XmIcROfVBLAa1LbwBr6jtjbWYSdtSNRbYRNPW4LfswB1oU&#10;NFkWqaKuhkzFnVWd129KU1co62mOnvG49ymkVC6e936tI+1kpimD0bA8ZmjjkEyvm8xUxuloODlm&#10;+GfE0SJHBRdH48Y4wGMO6h9j5E5/qL6rOZX/BvWOwIDQbUnw8s7QIB5EiE8CaS1oeLTq8Ss92kJb&#10;cegpzlaAv479T/qEVpJy1tKaVTz8XAtUnNl7Rzi+LE9P015m5vTsYkoMHkreDiVu3dwAzbSko+Jl&#10;JpN+tAOpEZpXugiLFJVEwkmKXXEZcWBuYrf+dFOkWiyyGu2iF/HBPXuZnKeuJpC9bF8F+gGNhONH&#10;GFZSzN4BstNNlg4W6wjaZLTu+9r3m/Y4Y76/OelQHPJZa38Z578BAAD//wMAUEsDBBQABgAIAAAA&#10;IQBPNG3Y3wAAAAoBAAAPAAAAZHJzL2Rvd25yZXYueG1sTI/BTsMwEETvSPyDtUhcEHUcIKpCnAqB&#10;4IBA0NDe3XgbR9jrKHbb8Pc4J7jtzo5m3laryVl2xDH0niSIRQYMqfW6p07C5uv5egksREVaWU8o&#10;4QcDrOrzs0qV2p9ojccmdiyFUCiVBBPjUHIeWoNOhYUfkNJt70enYlrHjutRnVK4szzPsoI71VNq&#10;MGrAR4Ptd3NwEporuy6ceNm/+0Fvp8/X9sl8vEl5eTE93AOLOMU/M8z4CR3qxLTzB9KBWQk3xW1C&#10;j/MggCXDnZiFnYQ8XwrgdcX/v1D/AgAA//8DAFBLAQItABQABgAIAAAAIQC2gziS/gAAAOEBAAAT&#10;AAAAAAAAAAAAAAAAAAAAAABbQ29udGVudF9UeXBlc10ueG1sUEsBAi0AFAAGAAgAAAAhADj9If/W&#10;AAAAlAEAAAsAAAAAAAAAAAAAAAAALwEAAF9yZWxzLy5yZWxzUEsBAi0AFAAGAAgAAAAhAOOxGSyA&#10;AgAAYQUAAA4AAAAAAAAAAAAAAAAALgIAAGRycy9lMm9Eb2MueG1sUEsBAi0AFAAGAAgAAAAhAE80&#10;bdjfAAAACgEAAA8AAAAAAAAAAAAAAAAA2gQAAGRycy9kb3ducmV2LnhtbFBLBQYAAAAABAAEAPMA&#10;AADmBQAAAAA=&#10;" fillcolor="white [3201]" strokecolor="black [3213]" strokeweight="1pt"/>
            </w:pict>
          </mc:Fallback>
        </mc:AlternateContent>
      </w:r>
    </w:p>
    <w:p w:rsidR="00BD6E5E" w:rsidRDefault="00BD6E5E"/>
    <w:p w:rsidR="00BD6E5E" w:rsidRDefault="00BD6E5E"/>
    <w:p w:rsidR="00BD6E5E" w:rsidRDefault="00BD6E5E"/>
    <w:p w:rsidR="00BD6E5E" w:rsidRDefault="00BD6E5E"/>
    <w:p w:rsidR="00152A13" w:rsidRDefault="00152A13"/>
    <w:p w:rsidR="00152A13" w:rsidRDefault="00152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370790" wp14:editId="0529DC75">
                <wp:simplePos x="0" y="0"/>
                <wp:positionH relativeFrom="column">
                  <wp:posOffset>2392680</wp:posOffset>
                </wp:positionH>
                <wp:positionV relativeFrom="paragraph">
                  <wp:posOffset>154305</wp:posOffset>
                </wp:positionV>
                <wp:extent cx="952500" cy="891540"/>
                <wp:effectExtent l="0" t="0" r="1905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915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A602C5" id="Oval 20" o:spid="_x0000_s1026" style="position:absolute;margin-left:188.4pt;margin-top:12.15pt;width:75pt;height:70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ZyewIAAFEFAAAOAAAAZHJzL2Uyb0RvYy54bWysVE1v2zAMvQ/YfxB0Xx0HTdcGdYogRYcB&#10;RVusHXpWZSkRJouaxMTJfv0o2XGyNadhF1k0yccPPfL6ZttYtlEhGnAVL89GnCknoTZuWfHvL3ef&#10;LjmLKFwtLDhV8Z2K/Gb28cN166dqDCuwtQqMQFyctr7iK0Q/LYooV6oR8Qy8cqTUEBqBJIZlUQfR&#10;Enpji/FodFG0EGofQKoY6e9tp+SzjK+1kviodVTIbMUpN8xnyOdbOovZtZgug/ArI/s0xD9k0Qjj&#10;KOgAdStQsHUw76AaIwNE0HgmoSlAayNVroGqKUd/VfO8El7lWqg50Q9tiv8PVj5sngIzdcXH1B4n&#10;Gnqjx42wjETqTevjlEye/VPopUjXVOhWhyZ9qQS2zf3cDf1UW2SSfl5NxpMRwUpSXV6Vk/OMWRyc&#10;fYj4RUHD0qXiylrjY6pYTMXmPiLFJOu9VfptXTojWFPfGWuzkLiiFjYwyrviuC1T5uR3ZEVS8ixS&#10;PV0F+YY7qzrUb0pTFyjncY6e+XfAFFIqhxc9rnVkndw0ZTA4lqccLe6T6W2Tm8q8HBxHpxz/jDh4&#10;5KjgcHBujINwCqD+MUTu7PfVdzWn8t+g3tHjB+imInp5Z+gd7kXEJxFoDOjpaLTxkQ5toa049DfO&#10;VhB+nfqf7ImdpOWspbGqePy5FkFxZr864u1VeU4sYJiF88nnxLpwrHk71rh1swB605KWiJf5muzR&#10;7q86QPNKG2CeopJKOEmxKy4x7IUFduNOO0Sq+Tyb0ex5gffu2csEnrqaSPayfRXB92REYvED7Efw&#10;HSE72+TpYL5G0Caz9dDXvt80t5mM/Y5Ji+FYzlaHTTj7DQAA//8DAFBLAwQUAAYACAAAACEAh2/+&#10;Ct8AAAAKAQAADwAAAGRycy9kb3ducmV2LnhtbEyPwU7DMAyG70i8Q2QkLoila7ds6ppOgIa4ITF4&#10;gKz1mkLjVE22Fp4e7wRH259+f3+xnVwnzjiE1pOG+SwBgVT5uqVGw8f78/0aRIiGatN5Qg3fGGBb&#10;Xl8VJq/9SG943sdGcAiF3GiwMfa5lKGy6EyY+R6Jb0c/OBN5HBpZD2bkcNfJNEmUdKYl/mBNj08W&#10;q6/9yWlQ6zTb4Xz3qEb7My1deH357O+0vr2ZHjYgIk7xD4aLPqtDyU4Hf6I6iE5DtlKsHjWkiwwE&#10;A8v0sjgwqRYrkGUh/1cofwEAAP//AwBQSwECLQAUAAYACAAAACEAtoM4kv4AAADhAQAAEwAAAAAA&#10;AAAAAAAAAAAAAAAAW0NvbnRlbnRfVHlwZXNdLnhtbFBLAQItABQABgAIAAAAIQA4/SH/1gAAAJQB&#10;AAALAAAAAAAAAAAAAAAAAC8BAABfcmVscy8ucmVsc1BLAQItABQABgAIAAAAIQANkKZyewIAAFEF&#10;AAAOAAAAAAAAAAAAAAAAAC4CAABkcnMvZTJvRG9jLnhtbFBLAQItABQABgAIAAAAIQCHb/4K3wAA&#10;AAo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</w:p>
    <w:p w:rsidR="00BD6E5E" w:rsidRDefault="00B66B6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B0C4A05" wp14:editId="01809031">
            <wp:simplePos x="0" y="0"/>
            <wp:positionH relativeFrom="column">
              <wp:posOffset>-95250</wp:posOffset>
            </wp:positionH>
            <wp:positionV relativeFrom="paragraph">
              <wp:posOffset>182880</wp:posOffset>
            </wp:positionV>
            <wp:extent cx="1430848" cy="6273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P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54" cy="63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116206</wp:posOffset>
                </wp:positionV>
                <wp:extent cx="1781175" cy="1295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F4" w:rsidRDefault="00E63BF4" w:rsidP="00E63BF4">
                            <w:r>
                              <w:t xml:space="preserve">Describe the shape without using the following words – 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 xml:space="preserve">Circle 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Square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Rectangle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Triangle</w:t>
                            </w:r>
                          </w:p>
                          <w:p w:rsidR="00E63BF4" w:rsidRDefault="00E6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9.5pt;margin-top:9.15pt;width:140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yElwIAALoFAAAOAAAAZHJzL2Uyb0RvYy54bWysVE1v2zAMvQ/YfxB0Xx1nST+COkXWosOA&#10;Yi3WDj0rstQIlURNUmJnv36U7LhJ10uHXWxSfKTIJ5LnF63RZCN8UGArWh6NKBGWQ63sU0V/Plx/&#10;OqUkRGZrpsGKim5FoBfzjx/OGzcTY1iBroUnGMSGWeMquorRzYoi8JUwLByBExaNErxhEVX/VNSe&#10;NRjd6GI8Gh0XDfjaeeAiBDy96ox0nuNLKXi8lTKISHRFMbeYvz5/l+lbzM/Z7Mkzt1K8T4P9QxaG&#10;KYuXDqGuWGRk7dVfoYziHgLIeMTBFCCl4iLXgNWUo1fV3K+YE7kWJCe4gabw/8Ly75s7T1Rd0Qkl&#10;lhl8ogfRRvIFWjJJ7DQuzBB07xAWWzzGV96dBzxMRbfSm/THcgjakeftwG0KxpPTyWlZnkwp4Wgr&#10;x2fTySizX7y4Ox/iVwGGJKGiHh8vc8o2NyFiKgjdQdJtAbSqr5XWWUkNIy61JxuGT61jThI9DlDa&#10;kqaix5+noxz4wJZCD/5LzfhzKvMwAmraputEbq0+rURRR0WW4laLhNH2h5BIbWbkjRwZ58IOeWZ0&#10;Qkms6D2OPf4lq/c4d3WgR74ZbBycjbLgO5YOqa2fd9TKDo8k7dWdxNgu29xTQ6csod5iA3noBjA4&#10;fq2Q7xsW4h3zOHHYM7hF4i1+pAZ8JOglSlbgf791nvA4CGilpMEJrmj4tWZeUKK/WRyRs3IySSOf&#10;lcn0ZIyK37cs9y12bS4BO6fEfeV4FhM+6p0oPZhHXDaLdCuamOV4d0XjTryM3V7BZcXFYpFBOOSO&#10;xRt773gKnVhOffbQPjLv+j6POCLfYTfrbPaq3Tts8rSwWEeQKs9C4rljtecfF0Ru136ZpQ20r2fU&#10;y8qd/wEAAP//AwBQSwMEFAAGAAgAAAAhAI139W7dAAAACwEAAA8AAABkcnMvZG93bnJldi54bWxM&#10;jzFPwzAUhHck/oP1kNioQ6JCEuJUgAoLEwUxv8aubRE/R7abhn+PO8F4utPdd91mcSObVYjWk4Db&#10;VQFM0eClJS3g8+PlpgYWE5LE0ZMS8KMibPrLiw5b6U/0ruZd0iyXUGxRgElpajmPg1EO48pPirJ3&#10;8MFhyjJoLgOecrkbeVkUd9yhpbxgcFLPRg3fu6MTsH3SjR5qDGZbS2vn5evwpl+FuL5aHh+AJbWk&#10;vzCc8TM69Jlp748kIxsF3K+b/CVlo66AnQNF1ayB7QWUZVkB7zv+/0P/CwAA//8DAFBLAQItABQA&#10;BgAIAAAAIQC2gziS/gAAAOEBAAATAAAAAAAAAAAAAAAAAAAAAABbQ29udGVudF9UeXBlc10ueG1s&#10;UEsBAi0AFAAGAAgAAAAhADj9If/WAAAAlAEAAAsAAAAAAAAAAAAAAAAALwEAAF9yZWxzLy5yZWxz&#10;UEsBAi0AFAAGAAgAAAAhAKPA/ISXAgAAugUAAA4AAAAAAAAAAAAAAAAALgIAAGRycy9lMm9Eb2Mu&#10;eG1sUEsBAi0AFAAGAAgAAAAhAI139W7dAAAACwEAAA8AAAAAAAAAAAAAAAAA8QQAAGRycy9kb3du&#10;cmV2LnhtbFBLBQYAAAAABAAEAPMAAAD7BQAAAAA=&#10;" fillcolor="white [3201]" strokeweight=".5pt">
                <v:textbox>
                  <w:txbxContent>
                    <w:p w:rsidR="00E63BF4" w:rsidRDefault="00E63BF4" w:rsidP="00E63BF4">
                      <w:r>
                        <w:t xml:space="preserve">Describe the shape without using the following words – 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 xml:space="preserve">Circle 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Square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Rectangle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Triangle</w:t>
                      </w:r>
                    </w:p>
                    <w:p w:rsidR="00E63BF4" w:rsidRDefault="00E63BF4"/>
                  </w:txbxContent>
                </v:textbox>
              </v:shape>
            </w:pict>
          </mc:Fallback>
        </mc:AlternateContent>
      </w:r>
      <w:r w:rsidR="00152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13335</wp:posOffset>
                </wp:positionV>
                <wp:extent cx="678180" cy="624840"/>
                <wp:effectExtent l="0" t="0" r="2667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6248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D5B9C" id="Straight Connector 2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1.05pt" to="253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kywQEAAMQDAAAOAAAAZHJzL2Uyb0RvYy54bWysU02P0zAQvSPxHyzfaT60KlXUdA9dwQVB&#10;xcIP8Dp2Y2F7rLFp0n/P2G2zaEF7QFwc2zPvzbznyfZ+dpadFEYDvufNquZMeQmD8ceef//24d2G&#10;s5iEH4QFr3p+VpHf796+2U6hUy2MYAeFjEh87KbQ8zGl0FVVlKNyIq4gKE9BDehEoiMeqwHFROzO&#10;Vm1dr6sJcAgIUsVItw+XIN8Vfq2VTF+0jiox23PqLZUVy/qU12q3Fd0RRRiNvLYh/qELJ4ynogvV&#10;g0iC/UTzB5UzEiGCTisJrgKtjVRFA6lp6hdqHkcRVNFC5sSw2BT/H638fDogM0PP24YzLxy90WNC&#10;YY5jYnvwnhwEZBQkp6YQOwLs/QGvpxgOmGXPGl3+kiA2F3fPi7tqTkzS5fr9ptnQG0gKrdu7zV1x&#10;v3oGB4zpowLH8qbn1vgsXnTi9CkmKkipt5R8bX2+yz1duii7dLbqEvyqNOmium0hKROl9hbZSdAs&#10;DD+KIqK0njIzRBtrF1D9Ouiam2GqTNkCbF4HLtmlIvi0AJ3xgH8Dp/nWqr7k31RftGbZTzCcy5sU&#10;O2hUilnXsc6z+Pu5wJ9/vt0vAAAA//8DAFBLAwQUAAYACAAAACEAaDJSvtwAAAAJAQAADwAAAGRy&#10;cy9kb3ducmV2LnhtbEyPwU7DMBBE70j8g7VIXBC1W2iDQpwqQuoH0PbAcRsvcVR7HWI3DX+POcFx&#10;NKOZN9V29k5MNMY+sIblQoEgboPpudNwPOweX0DEhGzQBSYN3xRhW9/eVFiacOV3mvapE7mEY4ka&#10;bEpDKWVsLXmMizAQZ+8zjB5TlmMnzYjXXO6dXCm1kR57zgsWB3qz1J73F6/h8FGQsQ+umfCrMdw9&#10;nftdobS+v5ubVxCJ5vQXhl/8jA51ZjqFC5sonIZnpTJ60rBagsj+WhUbEKccVGoNsq7k/wf1DwAA&#10;AP//AwBQSwECLQAUAAYACAAAACEAtoM4kv4AAADhAQAAEwAAAAAAAAAAAAAAAAAAAAAAW0NvbnRl&#10;bnRfVHlwZXNdLnhtbFBLAQItABQABgAIAAAAIQA4/SH/1gAAAJQBAAALAAAAAAAAAAAAAAAAAC8B&#10;AABfcmVscy8ucmVsc1BLAQItABQABgAIAAAAIQAjfJkywQEAAMQDAAAOAAAAAAAAAAAAAAAAAC4C&#10;AABkcnMvZTJvRG9jLnhtbFBLAQItABQABgAIAAAAIQBoMlK+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BD6E5E" w:rsidRDefault="00152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24765</wp:posOffset>
                </wp:positionV>
                <wp:extent cx="320040" cy="327660"/>
                <wp:effectExtent l="0" t="0" r="2286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D04FC" id="Straight Connector 22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1.95pt" to="225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EJyAEAAMcDAAAOAAAAZHJzL2Uyb0RvYy54bWysU02P0zAQvSPxHyzfadIsKihquoeugAOC&#10;il1+gNcZNxb+0tg06b9n7LQB8bGHFRcr9sx7M+/NZHs7WcNOgFF71/H1quYMnPS9dseOf3149+ot&#10;ZzEJ1wvjHXT8DJHf7l6+2I6hhcYP3vSAjEhcbMfQ8SGl0FZVlANYEVc+gKOg8mhFoiseqx7FSOzW&#10;VE1db6rRYx/QS4iRXu/mIN8VfqVAps9KRUjMdJx6S+XEcj7ms9ptRXtEEQYtL22IZ3RhhXZUdKG6&#10;E0mw76j/oLJaoo9epZX0tvJKaQlFA6lZ17+puR9EgKKFzIlhsSn+P1r56XRApvuONw1nTlia0X1C&#10;oY9DYnvvHDnokVGQnBpDbAmwdwe83GI4YJY9KbRMGR0+0BIUI0gam4rP58VnmBKT9HhDk3tN05AU&#10;umnebDZlDtVMk+kCxvQevGX5o+NGu2yDaMXpY0xUmlKvKXTJbc2NlK90NpCTjfsCiqRRwaagy1LB&#10;3iA7CVqH/ts6iyKukpkhShuzgOqnQZfcDIOyaAtwNuCf1ZbsUtG7tACtdh7/VjVN11bVnH9VPWvN&#10;sh99fy5jKXbQthRll83O6/jrvcB//n+7HwAAAP//AwBQSwMEFAAGAAgAAAAhAFTa+qXcAAAACAEA&#10;AA8AAABkcnMvZG93bnJldi54bWxMj81OwzAQhO9IvIO1SNyo05+UErKpoBLi0ksLD+DG2zgiXke2&#10;25q3x5za42hGM9/U62QHcSYfescI00kBgrh1uucO4fvr42kFIkTFWg2OCeGXAqyb+7taVdpdeEfn&#10;fexELuFQKQQT41hJGVpDVoWJG4mzd3Teqpil76T26pLL7SBnRbGUVvWcF4waaWOo/dmfLILdfD5v&#10;3W6V0jZ4Hd6P82gsIz4+pLdXEJFSvIbhHz+jQ5OZDu7EOogBYVEUGT0izF9AZH9RTmcgDghlWYJs&#10;anl7oPkDAAD//wMAUEsBAi0AFAAGAAgAAAAhALaDOJL+AAAA4QEAABMAAAAAAAAAAAAAAAAAAAAA&#10;AFtDb250ZW50X1R5cGVzXS54bWxQSwECLQAUAAYACAAAACEAOP0h/9YAAACUAQAACwAAAAAAAAAA&#10;AAAAAAAvAQAAX3JlbHMvLnJlbHNQSwECLQAUAAYACAAAACEA8bZBCcgBAADHAwAADgAAAAAAAAAA&#10;AAAAAAAuAgAAZHJzL2Uyb0RvYy54bWxQSwECLQAUAAYACAAAACEAVNr6pdwAAAAI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154305</wp:posOffset>
                </wp:positionV>
                <wp:extent cx="937260" cy="1592580"/>
                <wp:effectExtent l="19050" t="0" r="34290" b="64770"/>
                <wp:wrapNone/>
                <wp:docPr id="19" name="Flowchart: Mer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59258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3EEC9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9" o:spid="_x0000_s1026" type="#_x0000_t128" style="position:absolute;margin-left:189pt;margin-top:12.15pt;width:73.8pt;height:125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njiAIAAGUFAAAOAAAAZHJzL2Uyb0RvYy54bWysVM1u2zAMvg/YOwi6r06ytmuMOkWQIsOA&#10;ri3WDj2rshQbk0WNUuJkTz9Kdpysy2nYRSZNfvwnr2+2jWEbhb4GW/Dx2YgzZSWUtV0V/Pvz8sMV&#10;Zz4IWwoDVhV8pzy/mb1/d926XE2gAlMqZGTE+rx1Ba9CcHmWeVmpRvgzcMqSUAM2IhCLq6xE0ZL1&#10;xmST0egyawFLhyCV9/T3thPyWbKvtZLhQWuvAjMFp9hCejG9r/HNZtciX6FwVS37MMQ/RNGI2pLT&#10;wdStCIKtsf7LVFNLBA86nEloMtC6lirlQNmMR2+yeaqEUykXKo53Q5n8/zMr7zePyOqSejflzIqG&#10;erQ00MpKYMjZV4UrxUhEdWqdz0n9yT1iz3kiY9JbjU38Ujpsm2q7G2qrtoFJ+jn9+GlySR2QJBpf&#10;TCcXV6n42QHt0IfPChoWiYJrimIRo0gxpOKKzZ0P5JtAe+Xo1tj4ejB1uayNSUycH7UwyDaCOh+2&#10;45gB4Y60iIvILObVZZKosDOqs/pNaaoMxT5J3tNMHmwKKZUNl71dY0k7wjRFMADHp4Am7IPpdSNM&#10;pVkdgKNTwD89DojkFWwYwE1tAU8ZKH8Mnjv9ffZdzjH9Vyh3NBAI3aZ4J5c1teNO+PAokFaDWkjr&#10;Hh7oiR0qOPQUZxXgr1P/oz5NLEk5a2nVCu5/rgUqzswXS7M8HZ+fx91MzPnFpwkxeCx5PZbYdbMA&#10;6umYDouTiYz6wexJjdC80FWYR68kElaS74LLgHtmEboTQHdFqvk8qdE+OhHu7JOT0Xisahyy5+2L&#10;QNfPZKBpvof9Wor8zUB2uhFpYb4OoOs0rYe69vWmXU7D2N+deCyO+aR1uI6z3wAAAP//AwBQSwME&#10;FAAGAAgAAAAhAAuT81/jAAAACgEAAA8AAABkcnMvZG93bnJldi54bWxMj81OwzAQhO9IvIO1SFwQ&#10;dZo2bRTiVAgJ8XNBtAX1uI2XJMJeR7HbBp4ec4Lj7IxmvylXozXiSIPvHCuYThIQxLXTHTcKtpv7&#10;6xyED8gajWNS8EUeVtX5WYmFdid+peM6NCKWsC9QQRtCX0jp65Ys+onriaP34QaLIcqhkXrAUyy3&#10;RqZJspAWO44fWuzprqX6c32wChI0u6vnpJ/nj9+Nfnl6c/X7w06py4vx9gZEoDH8heEXP6JDFZn2&#10;7sDaC6NgtszjlqAgnc9AxECWZgsQ+3hYZlOQVSn/T6h+AAAA//8DAFBLAQItABQABgAIAAAAIQC2&#10;gziS/gAAAOEBAAATAAAAAAAAAAAAAAAAAAAAAABbQ29udGVudF9UeXBlc10ueG1sUEsBAi0AFAAG&#10;AAgAAAAhADj9If/WAAAAlAEAAAsAAAAAAAAAAAAAAAAALwEAAF9yZWxzLy5yZWxzUEsBAi0AFAAG&#10;AAgAAAAhAMaCeeOIAgAAZQUAAA4AAAAAAAAAAAAAAAAALgIAAGRycy9lMm9Eb2MueG1sUEsBAi0A&#10;FAAGAAgAAAAhAAuT81/jAAAACgEAAA8AAAAAAAAAAAAAAAAA4gQAAGRycy9kb3ducmV2LnhtbFBL&#10;BQYAAAAABAAEAPMAAADyBQAAAAA=&#10;" fillcolor="white [3201]" strokecolor="black [3213]" strokeweight="1pt"/>
            </w:pict>
          </mc:Fallback>
        </mc:AlternateContent>
      </w:r>
    </w:p>
    <w:p w:rsidR="00BD6E5E" w:rsidRDefault="00BD6E5E"/>
    <w:p w:rsidR="00BD6E5E" w:rsidRDefault="00BD6E5E"/>
    <w:p w:rsidR="00BD6E5E" w:rsidRDefault="00BD6E5E"/>
    <w:p w:rsidR="00BD6E5E" w:rsidRDefault="00BD6E5E"/>
    <w:p w:rsidR="00BD6E5E" w:rsidRDefault="00BD6E5E"/>
    <w:p w:rsidR="00BD6E5E" w:rsidRDefault="00152A1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33020</wp:posOffset>
                </wp:positionV>
                <wp:extent cx="601980" cy="601980"/>
                <wp:effectExtent l="0" t="0" r="2667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3BB3" id="Straight Connector 2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2.6pt" to="14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P2uQEAAL0DAAAOAAAAZHJzL2Uyb0RvYy54bWysU02P0zAQvSPxHyzfaZIirZao6R662r0g&#10;qFj4AV5n3Fj4S2PTpP+esZNmEaA9IC6O7Zn3Zt7zZHc3WcPOgFF71/FmU3MGTvpeu1PHv319eHfL&#10;WUzC9cJ4Bx2/QOR3+7dvdmNoYesHb3pARiQutmPo+JBSaKsqygGsiBsfwFFQebQi0RFPVY9iJHZr&#10;qm1d31Sjxz6glxAj3d7PQb4v/EqBTJ+VipCY6Tj1lsqKZX3Oa7XfifaEIgxaLm2If+jCCu2o6Ep1&#10;L5JgP1D/QWW1RB+9ShvpbeWV0hKKBlLT1L+peRpEgKKFzIlhtSn+P1r56XxEpvuOb99z5oSlN3pK&#10;KPRpSOzgnSMHPTIKklNjiC0BDu6IyymGI2bZk0KbvySITcXdy+ouTIlJurypmw+39AaSQsueWKoX&#10;cMCYHsFbljcdN9pl8aIV548xzanXFMLlZubyZZcuBnKycV9AkSAquC3oMkpwMMjOgoag/95kKVS2&#10;ZGaI0sasoPp10JKbYVDGawU2rwPX7FLRu7QCrXYe/wZO07VVNedfVc9as+xn31/KYxQ7aEaKsmWe&#10;8xD+ei7wl79u/xMAAP//AwBQSwMEFAAGAAgAAAAhAErc17DaAAAACQEAAA8AAABkcnMvZG93bnJl&#10;di54bWxMj8FOwzAQRO9I/IO1SFwQtQmCRCFOFSH1A2g5cHTjJY5qr0PspuHvWU5wWo3eaHam2a7B&#10;iwXnNEbS8LBRIJD6aEcaNLwfdvcViJQNWeMjoYZvTLBtr68aU9t4oTdc9nkQHEKpNhpczlMtZeod&#10;BpM2cUJi9hnnYDLLeZB2NhcOD14WSj3LYEbiD85M+OqwP+3PQcPho0Tr7ny3mK/O0vB4Gnel0vr2&#10;Zu1eQGRc858ZfutzdWi50zGeySbhWVdlwVYNT3yYF1XB244MlFIg20b+X9D+AAAA//8DAFBLAQIt&#10;ABQABgAIAAAAIQC2gziS/gAAAOEBAAATAAAAAAAAAAAAAAAAAAAAAABbQ29udGVudF9UeXBlc10u&#10;eG1sUEsBAi0AFAAGAAgAAAAhADj9If/WAAAAlAEAAAsAAAAAAAAAAAAAAAAALwEAAF9yZWxzLy5y&#10;ZWxzUEsBAi0AFAAGAAgAAAAhAEGGg/a5AQAAvQMAAA4AAAAAAAAAAAAAAAAALgIAAGRycy9lMm9E&#10;b2MueG1sUEsBAi0AFAAGAAgAAAAhAErc17D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33020</wp:posOffset>
                </wp:positionV>
                <wp:extent cx="3368040" cy="601980"/>
                <wp:effectExtent l="0" t="0" r="2286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601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B93C7" id="Rectangle 18" o:spid="_x0000_s1026" style="position:absolute;margin-left:93.6pt;margin-top:2.6pt;width:265.2pt;height:47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Y6fQIAAFQFAAAOAAAAZHJzL2Uyb0RvYy54bWysVN1P2zAQf5+0/8Hy+0hSWAdVU1QVMU1C&#10;gICJZ+PYrTXb59lu0+6v39lJ0471adqLc5f7/t3H9HprNNkIHxTYmlZnJSXCcmiUXdb0+8vtp0tK&#10;QmS2YRqsqOlOBHo9+/hh2rqJGMEKdCM8QSc2TFpX01WMblIUga+EYeEMnLAolOANi8j6ZdF41qJ3&#10;o4tRWY6LFnzjPHARAv696YR0lv1LKXh8kDKISHRNMbeYX5/ft/QWsymbLD1zK8X7NNg/ZGGYshh0&#10;cHXDIiNrr/5yZRT3EEDGMw6mACkVF7kGrKYq31XzvGJO5FoQnOAGmML/c8vvN4+eqAZ7h52yzGCP&#10;nhA1ZpdaEPyHALUuTFDv2T36ngtIpmq30pv0xTrINoO6G0AV20g4/jw/H1+WF4g9R9m4rK4uM+rF&#10;wdr5EL8KMCQRNfUYPmPJNnchYkRU3aukYNqmN4BWza3SOjNpXMRCe7Jh2Oi4rVLeaHekhVyyLFI1&#10;Xf6ZijstOq9PQiIQmPEoR88jePDJOBc2jnu/2qJ2MpOYwWBYnTLUcZ9Mr5vMRB7NwbA8ZfhnxMEi&#10;RwUbB2OjLPhTDpofQ+ROf199V3Mq/w2aHfbfQ7cYwfFbhU24YyE+Mo+bgH3D7Y4P+EgNbU2hpyhZ&#10;gf916n/SxwFFKSUtblZNw88184IS/c3i6F5VF2kcYmYuPn8ZIeOPJW/HErs2C8CeVnhHHM9k0o96&#10;T0oP5hWPwDxFRRGzHGPXlEe/Zxax23g8I1zM51kN18+xeGefHU/OE6ppyF62r8y7fhIjzvA97LeQ&#10;Td4NZKebLC3M1xGkytN6wLXHG1c3D2N/ZtJtOOaz1uEYzn4DAAD//wMAUEsDBBQABgAIAAAAIQBD&#10;188/3QAAAAkBAAAPAAAAZHJzL2Rvd25yZXYueG1sTI/BTsMwEETvSPyDtUjcqN1KNFWIU1WISogD&#10;iJQPcOMljojXwXba9O9ZTnBajd5odqbazn4QJ4ypD6RhuVAgkNpge+o0fBz2dxsQKRuyZgiEGi6Y&#10;YFtfX1WmtOFM73hqcic4hFJpNLicx1LK1Dr0Ji3CiMTsM0RvMsvYSRvNmcP9IFdKraU3PfEHZ0Z8&#10;dNh+NZPXMMbd+Oae3GE/v8bnl25qevd90fr2Zt49gMg45z8z/Nbn6lBzp2OYyCYxsN4UK7ZquOfD&#10;vFgWaxBHBkopkHUl/y+ofwAAAP//AwBQSwECLQAUAAYACAAAACEAtoM4kv4AAADhAQAAEwAAAAAA&#10;AAAAAAAAAAAAAAAAW0NvbnRlbnRfVHlwZXNdLnhtbFBLAQItABQABgAIAAAAIQA4/SH/1gAAAJQB&#10;AAALAAAAAAAAAAAAAAAAAC8BAABfcmVscy8ucmVsc1BLAQItABQABgAIAAAAIQDdEMY6fQIAAFQF&#10;AAAOAAAAAAAAAAAAAAAAAC4CAABkcnMvZTJvRG9jLnhtbFBLAQItABQABgAIAAAAIQBD188/3QAA&#10;AAkBAAAPAAAAAAAAAAAAAAAAANcEAABkcnMvZG93bnJldi54bWxQSwUGAAAAAAQABADzAAAA4QUA&#10;AAAA&#10;" fillcolor="white [3201]" strokecolor="black [3213]" strokeweight="1pt"/>
            </w:pict>
          </mc:Fallback>
        </mc:AlternateContent>
      </w:r>
    </w:p>
    <w:p w:rsidR="00BD6E5E" w:rsidRDefault="00BD6E5E"/>
    <w:p w:rsidR="00BD6E5E" w:rsidRDefault="00BD6E5E"/>
    <w:p w:rsidR="00152A13" w:rsidRDefault="00152A13"/>
    <w:p w:rsidR="00BD6E5E" w:rsidRDefault="00B66B6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24E9DF0" wp14:editId="2D0DEEDC">
            <wp:simplePos x="0" y="0"/>
            <wp:positionH relativeFrom="column">
              <wp:posOffset>-142875</wp:posOffset>
            </wp:positionH>
            <wp:positionV relativeFrom="paragraph">
              <wp:posOffset>97155</wp:posOffset>
            </wp:positionV>
            <wp:extent cx="1430848" cy="6273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P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48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117475</wp:posOffset>
                </wp:positionV>
                <wp:extent cx="1813560" cy="1943100"/>
                <wp:effectExtent l="19050" t="19050" r="34290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9431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4E5F" id="Isosceles Triangle 12" o:spid="_x0000_s1026" type="#_x0000_t5" style="position:absolute;margin-left:162pt;margin-top:9.25pt;width:142.8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h0gwIAAGIFAAAOAAAAZHJzL2Uyb0RvYy54bWysVEtPGzEQvlfqf7B8L5sNgULEBkUgKiQE&#10;EVBxNl47sWp7XNvJJv31HXsfSWlOVS/emZ355j1zdb01mmyEDwpsRcuTESXCcqiVXVb0++vdlwtK&#10;QmS2ZhqsqOhOBHo9+/zpqnFTMYYV6Fp4gkZsmDauoqsY3bQoAl8Jw8IJOGFRKMEbFpH1y6L2rEHr&#10;Rhfj0ei8aMDXzgMXIeDf21ZIZ9m+lILHJymDiERXFGOL+fX5fU9vMbti06VnbqV4Fwb7hygMUxad&#10;DqZuWWRk7dVfpoziHgLIeMLBFCCl4iLngNmUow/ZvKyYEzkXLE5wQ5nC/zPLHzcLT1SNvRtTYpnB&#10;Ht0HCFxoEcirV8wutSAoxEo1LkwR8OIWvuMCkintrfQmfTEhss3V3Q3VFdtIOP4sL8rTs3NsAkdZ&#10;eTk5LUe5/sUe7nyI3wQYkoiKxs59rizbPISIblG9V0setU1vAK3qO6V1ZtLwiBvtyYZh2+O2TMEj&#10;7kALuYQsUkptEpmKOy1aq89CYlkw7HH2ngdyb5NxLmw87+xqi9oJJjGCAVgeA+rYB9PpJpjIgzoA&#10;R8eAf3ocENkr2DiAjbLgjxmofwyeW/0++zbnlP471DucBg/tmgTH7xQ24oGFuGAe9wKbh7sen/CR&#10;GpqKQkdRsgL/69j/pI/jilJKGtyzioafa+YFJfre4iBflpNJWszMTM6+jpHxh5L3Q4ldmxvAnpZ4&#10;VRzPZNKPuielB/OGJ2GevKKIWY6+K8qj75mb2O4/HhUu5vOshsvoWHywL44n46mqachet2/Mu34a&#10;cZAfod9JNv0wkK1uQlqYryNIlad1X9eu3rjIeRi7o5MuxSGftfancfYbAAD//wMAUEsDBBQABgAI&#10;AAAAIQDL43b13wAAAAoBAAAPAAAAZHJzL2Rvd25yZXYueG1sTI/BTsMwEETvSPyDtUhcEHVaaFRC&#10;nAqB4IBA0LTc3XgbR9jrKHbb8PcsXOC4eqPZN+Vy9E4ccIhdIAXTSQYCqQmmo1bBZv14uQARkyaj&#10;XSBU8IURltXpSakLE460wkOdWsElFAutwKbUF1LGxqLXcRJ6JGa7MHid+BxaaQZ95HLv5CzLcul1&#10;R/zB6h7vLTaf9d4rqC/cKvfTp91r6M3H+P7cPNi3F6XOz8a7WxAJx/QXhh99VoeKnbZhTyYKp+Bq&#10;ds1bEoPFHAQH8uwmB7H9JXOQVSn/T6i+AQAA//8DAFBLAQItABQABgAIAAAAIQC2gziS/gAAAOEB&#10;AAATAAAAAAAAAAAAAAAAAAAAAABbQ29udGVudF9UeXBlc10ueG1sUEsBAi0AFAAGAAgAAAAhADj9&#10;If/WAAAAlAEAAAsAAAAAAAAAAAAAAAAALwEAAF9yZWxzLy5yZWxzUEsBAi0AFAAGAAgAAAAhAKqd&#10;uHSDAgAAYgUAAA4AAAAAAAAAAAAAAAAALgIAAGRycy9lMm9Eb2MueG1sUEsBAi0AFAAGAAgAAAAh&#10;AMvjdvX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BD6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79375</wp:posOffset>
                </wp:positionV>
                <wp:extent cx="2606040" cy="2385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2385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CD324F" id="Oval 2" o:spid="_x0000_s1026" style="position:absolute;margin-left:131.4pt;margin-top:6.25pt;width:205.2pt;height:18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VLeAIAAFEFAAAOAAAAZHJzL2Uyb0RvYy54bWysVE1v2zAMvQ/YfxB0X+14bdYFdYqgRYcB&#10;RVusHXpWZakRJouaxMTJfv0o2XGyNadhF1k0Hx8/RPLictNatlYhGnA1n5yUnCknoTHutebfn24+&#10;nHMWUbhGWHCq5lsV+eX8/buLzs9UBUuwjQqMSFycdb7mS0Q/K4ool6oV8QS8cqTUEFqBJIbXogmi&#10;I/bWFlVZTosOQuMDSBUj/b3ulXye+bVWEu+1jgqZrTnFhvkM+XxJZzG/ELPXIPzSyCEM8Q9RtMI4&#10;cjpSXQsUbBXMG6rWyAARNJ5IaAvQ2kiVc6BsJuVf2TwuhVc5FypO9GOZ4v+jlXfrh8BMU/OKMyda&#10;eqL7tbCsSpXpfJwR4NE/hEGKdE1pbnRo05cSYJtcze1YTbVBJulnNS2n5SkVXZKu+nh+RmJiLfbm&#10;PkT8oqBl6VJzZa3xMWUsZmJ9G7FH71Dpt3XpjGBNc2OszULqFXVlA6PAa46byeDlAEU+k2WRMupz&#10;yDfcWtWzflOaqpCizt5z/+05hZTK4XTgtY7QyUxTBKPh5JihxV0wAzaZqdyXo2F5zPBPj6NF9goO&#10;R+PWOAjHCJofo+cev8u+zzml/wLNlh4/QD8V0csbQ+9wKyI+iEBjQG9Ho433dGgLXc1huHG2hPDr&#10;2P+Ep+4kLWcdjVXN48+VCIoz+9VR336enKaWwCycnn2qSAiHmpdDjVu1V0BvOqEl4mW+Jjza3VUH&#10;aJ9pAyySV1IJJ8l3zSWGnXCF/bjTDpFqscgwmj0v8NY9epnIU1VTkz1tnkXwQzMi9fEd7EbwTUP2&#10;2GTpYLFC0CZ3676uQ71pbnPLDzsmLYZDOaP2m3D+GwAA//8DAFBLAwQUAAYACAAAACEAco770d8A&#10;AAAKAQAADwAAAGRycy9kb3ducmV2LnhtbEyPwU7DMBBE70j8g7VIXFDrxFHdKMSpABVxQ6LwAW68&#10;xIHYjmK3CXw9ywmOoxnNvKl3ixvYGafYB68gX2fA0LfB9L5T8Pb6uCqBxaS90UPwqOALI+yay4ta&#10;VybM/gXPh9QxKvGx0gpsSmPFeWwtOh3XYURP3nuYnE4kp46bSc9U7gYuskxyp3tPC1aP+GCx/Tyc&#10;nAJZimKP+f5ezvZ72bj4/PQx3ih1fbXc3QJLuKS/MPziEzo0xHQMJ28iGxQIKQg9kSE2wCggt4UA&#10;dlRQlGUOvKn5/wvNDwAAAP//AwBQSwECLQAUAAYACAAAACEAtoM4kv4AAADhAQAAEwAAAAAAAAAA&#10;AAAAAAAAAAAAW0NvbnRlbnRfVHlwZXNdLnhtbFBLAQItABQABgAIAAAAIQA4/SH/1gAAAJQBAAAL&#10;AAAAAAAAAAAAAAAAAC8BAABfcmVscy8ucmVsc1BLAQItABQABgAIAAAAIQDqMzVLeAIAAFEFAAAO&#10;AAAAAAAAAAAAAAAAAC4CAABkcnMvZTJvRG9jLnhtbFBLAQItABQABgAIAAAAIQByjvvR3wAAAAoB&#10;AAAPAAAAAAAAAAAAAAAAANI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="00BD6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79375</wp:posOffset>
                </wp:positionV>
                <wp:extent cx="2697480" cy="2423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2423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CC13A" id="Rectangle 1" o:spid="_x0000_s1026" style="position:absolute;margin-left:127.8pt;margin-top:6.25pt;width:212.4pt;height:19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oFfQIAAFMFAAAOAAAAZHJzL2Uyb0RvYy54bWysVE1v2zAMvQ/YfxB0X51kWdoGdYqgRYcB&#10;RRu0HXpWZSkxJokapcTJfv0o2XGyLqdhF1k0H78eSV1db61hG4WhBlfy4dmAM+UkVLVblvz7y92n&#10;C85CFK4SBpwq+U4Ffj37+OGq8VM1ghWYSiEjJy5MG1/yVYx+WhRBrpQV4Qy8cqTUgFZEEnFZVCga&#10;8m5NMRoMJkUDWHkEqUKgv7etks+yf62VjI9aBxWZKTnlFvOJ+XxLZzG7EtMlCr+qZZeG+IcsrKgd&#10;Be1d3Yoo2Brrv1zZWiIE0PFMgi1A61qqXANVMxy8q+Z5JbzKtRA5wfc0hf/nVj5sFsjqinrHmROW&#10;WvREpAm3NIoNEz2ND1NCPfsFdlKga6p1q9GmL1XBtpnSXU+p2kYm6edocnk+viDmJelG49Hn4SST&#10;XhzMPYb4VYFl6VJypPCZSrG5D5FCEnQPSdGMS2cAU1d3tTFZSNOibgyyjaA+x21OnOyOUCQlyyKV&#10;0xaQb3FnVOv1SWniIaWco+cJPPgUUioXJ4mQ7InQyUxTBr3h8JShiftkOmwyU3kye8PBKcM/I/YW&#10;OSq42Bvb2gGeclD96CO3+H31bc2p/DeodtR+hHYvgpd3NTXhXoS4EEiLQI2j5Y6PdGgDTcmhu3G2&#10;Avx16n/C03ySlrOGFqvk4edaoOLMfHM0uZfD8ThtYhbGX85HJOCx5u1Y49b2BqinNJ2UXb4mfDT7&#10;q0awr/QGzFNUUgknKXbJZcS9cBPbhadXRKr5PMNo+7yI9+7Zy+Q8sZqG7GX7KtB3kxhpiB9gv4Ri&#10;+m4gW2yydDBfR9B1ntYDrx3ftLl5aLpXJj0Nx3JGHd7C2W8AAAD//wMAUEsDBBQABgAIAAAAIQCI&#10;CO0G3wAAAAoBAAAPAAAAZHJzL2Rvd25yZXYueG1sTI9BTsMwEEX3SNzBGiR21GloohLiVBWiEmIB&#10;IuUAbjzEEfHY2E6b3h6zosvRf/r/Tb2ZzciO6MNgScBykQFD6qwaqBfwud/drYGFKEnJ0RIKOGOA&#10;TXN9VctK2RN94LGNPUslFCopQMfoKs5Dp9HIsLAOKWVf1hsZ0+l7rrw8pXIz8jzLSm7kQGlBS4dP&#10;GrvvdjICnN+6d/2s97v5zb+89lM76J+zELc38/YRWMQ5/sPwp5/UoUlOBzuRCmwUkBdFmdAU5AWw&#10;BJTrbAXsIOD+YbUE3tT88oXmFwAA//8DAFBLAQItABQABgAIAAAAIQC2gziS/gAAAOEBAAATAAAA&#10;AAAAAAAAAAAAAAAAAABbQ29udGVudF9UeXBlc10ueG1sUEsBAi0AFAAGAAgAAAAhADj9If/WAAAA&#10;lAEAAAsAAAAAAAAAAAAAAAAALwEAAF9yZWxzLy5yZWxzUEsBAi0AFAAGAAgAAAAhAP/2mgV9AgAA&#10;UwUAAA4AAAAAAAAAAAAAAAAALgIAAGRycy9lMm9Eb2MueG1sUEsBAi0AFAAGAAgAAAAhAIgI7Qbf&#10;AAAACg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954AE6" w:rsidRDefault="00E63B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288925</wp:posOffset>
                </wp:positionV>
                <wp:extent cx="1733550" cy="1447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F4" w:rsidRDefault="00E63BF4" w:rsidP="00E63BF4">
                            <w:r>
                              <w:t xml:space="preserve">Describe the shape without using the following words – 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 xml:space="preserve">Circle 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Square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Rectangle</w:t>
                            </w:r>
                          </w:p>
                          <w:p w:rsidR="00E63BF4" w:rsidRDefault="00E63BF4" w:rsidP="00E63BF4">
                            <w:pPr>
                              <w:pStyle w:val="NoSpacing"/>
                            </w:pPr>
                            <w:r>
                              <w:t>Triangle</w:t>
                            </w:r>
                          </w:p>
                          <w:p w:rsidR="00E63BF4" w:rsidRDefault="00E6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1pt;margin-top:22.75pt;width:136.5pt;height:11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hElQIAALoFAAAOAAAAZHJzL2Uyb0RvYy54bWysVE1v2zAMvQ/YfxB0X52kTdsFcYqsRYcB&#10;RVssHXpWZCkRKomapMTOfv0o2U7Tj0uHXWxSfKTIJ5LTi8ZoshU+KLAlHR4NKBGWQ6XsqqS/Hq6/&#10;nFMSIrMV02BFSXci0IvZ50/T2k3ECNagK+EJBrFhUruSrmN0k6IIfC0MC0fghEWjBG9YRNWvisqz&#10;GqMbXYwGg9OiBl85D1yEgKdXrZHOcnwpBY93UgYRiS4p5hbz1+fvMn2L2ZRNVp65teJdGuwfsjBM&#10;Wbx0H+qKRUY2Xr0JZRT3EEDGIw6mACkVF7kGrGY4eFXNYs2cyLUgOcHtaQr/Lyy/3d57oqqSjimx&#10;zOATPYgmkm/QkHFip3ZhgqCFQ1hs8BhfuT8PeJiKbqQ36Y/lELQjz7s9tykYT05nx8fjMZo42oYn&#10;J2fng8x+8ezufIjfBRiShJJ6fLzMKdvehIipILSHpNsCaFVdK62zkhpGXGpPtgyfWsecJHq8QGlL&#10;6pKeHmMebyKk0Hv/pWb8KZX5MgJq2iZPkVurSytR1FKRpbjTImG0/SkkUpsZeSdHxrmw+zwzOqEk&#10;VvQRxw7/nNVHnNs60CPfDDbunY2y4FuWXlJbPfXUyhaPJB3UncTYLJvcU6O+U5ZQ7bCBPLQDGBy/&#10;Vsj3DQvxnnmcOGwM3CLxDj9SAz4SdBIla/B/3jtPeBwEtFJS4wSXNPzeMC8o0T8sjshX7LI08lk5&#10;GZ+NUPGHluWhxW7MJWDnDHFfOZ7FhI+6F6UH84jLZp5uRROzHO8uaezFy9juFVxWXMznGYRD7li8&#10;sQvHU+jEcuqzh+aRedf1ecQRuYV+1tnkVbu32ORpYb6JIFWehcRzy2rHPy6I3K7dMksb6FDPqOeV&#10;O/sLAAD//wMAUEsDBBQABgAIAAAAIQAXtNy33gAAAAsBAAAPAAAAZHJzL2Rvd25yZXYueG1sTI/B&#10;TsMwEETvSPyDtUjcqENK2hDiVIAKF04UxNmNt7ZFvI5sNw1/j3uC4+yMZt+0m9kNbMIQrScBt4sC&#10;GFLvlSUt4PPj5aYGFpMkJQdPKOAHI2y6y4tWNsqf6B2nXdIsl1BspACT0thwHnuDTsaFH5Gyd/DB&#10;yZRl0FwFecrlbuBlUay4k5byByNHfDbYf++OTsD2Sd/rvpbBbGtl7TR/Hd70qxDXV/PjA7CEc/oL&#10;wxk/o0OXmfb+SCqyQcB6VeYtScBdVQE7B4pllS97AeV6WQHvWv5/Q/cLAAD//wMAUEsBAi0AFAAG&#10;AAgAAAAhALaDOJL+AAAA4QEAABMAAAAAAAAAAAAAAAAAAAAAAFtDb250ZW50X1R5cGVzXS54bWxQ&#10;SwECLQAUAAYACAAAACEAOP0h/9YAAACUAQAACwAAAAAAAAAAAAAAAAAvAQAAX3JlbHMvLnJlbHNQ&#10;SwECLQAUAAYACAAAACEAR8dIRJUCAAC6BQAADgAAAAAAAAAAAAAAAAAuAgAAZHJzL2Uyb0RvYy54&#10;bWxQSwECLQAUAAYACAAAACEAF7Tct94AAAALAQAADwAAAAAAAAAAAAAAAADvBAAAZHJzL2Rvd25y&#10;ZXYueG1sUEsFBgAAAAAEAAQA8wAAAPoFAAAAAA==&#10;" fillcolor="white [3201]" strokeweight=".5pt">
                <v:textbox>
                  <w:txbxContent>
                    <w:p w:rsidR="00E63BF4" w:rsidRDefault="00E63BF4" w:rsidP="00E63BF4">
                      <w:r>
                        <w:t xml:space="preserve">Describe the shape without using the following words – 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 xml:space="preserve">Circle 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Square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Rectangle</w:t>
                      </w:r>
                    </w:p>
                    <w:p w:rsidR="00E63BF4" w:rsidRDefault="00E63BF4" w:rsidP="00E63BF4">
                      <w:pPr>
                        <w:pStyle w:val="NoSpacing"/>
                      </w:pPr>
                      <w:r>
                        <w:t>Triangle</w:t>
                      </w:r>
                    </w:p>
                    <w:p w:rsidR="00E63BF4" w:rsidRDefault="00E63BF4"/>
                  </w:txbxContent>
                </v:textbox>
              </v:shape>
            </w:pict>
          </mc:Fallback>
        </mc:AlternateContent>
      </w:r>
    </w:p>
    <w:p w:rsidR="00954AE6" w:rsidRDefault="00BD6E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163830</wp:posOffset>
                </wp:positionV>
                <wp:extent cx="571500" cy="13258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25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52274" id="Rectangle 13" o:spid="_x0000_s1026" style="position:absolute;margin-left:212.4pt;margin-top:12.9pt;width:45pt;height:10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6pfgIAAFQFAAAOAAAAZHJzL2Uyb0RvYy54bWysVN1P2zAQf5+0/8Hy+0hTKLCKFFUgpkmI&#10;IWDi2Th2G832eWe3affX7+ykacf6NO3Fuct9/+7j6npjDVsrDA24ipcnI86Uk1A3blHx7y93ny45&#10;C1G4WhhwquJbFfj17OOHq9ZP1RiWYGqFjJy4MG19xZcx+mlRBLlUVoQT8MqRUANaEYnFRVGjaMm7&#10;NcV4NDovWsDaI0gVAv297YR8lv1rrWT8pnVQkZmKU24xv5jft/QWsysxXaDwy0b2aYh/yMKKxlHQ&#10;wdWtiIKtsPnLlW0kQgAdTyTYArRupMo1UDXl6F01z0vhVa6FwAl+gCn8P7fyYf2IrKmpd6ecOWGp&#10;R0+EmnALoxj9I4BaH6ak9+wfsecCkanajUabvlQH22RQtwOoahOZpJ+Ti3IyIuglicrT8eTyMqNe&#10;7K09hvhFgWWJqDhS+IylWN+HSBFJdaeSghmX3gCmqe8aYzKTxkXdGGRrQY2OmzLlTXYHWsQlyyJV&#10;0+Wfqbg1qvP6pDQBQRmPc/Q8gnufQkrl4nnv1zjSTmaaMhgMy2OGJu6S6XWTmcqjORiOjhn+GXGw&#10;yFHBxcHYNg7wmIP6xxC5099V39Wcyn+Dekv9R+gWI3h511AT7kWIjwJpE6hxtN3xGz3aQFtx6CnO&#10;loC/jv1P+jSgJOWspc2qePi5Eqg4M18dje7n8uwsrWJmziYXY2LwUPJ2KHErewPU05LuiJeZTPrR&#10;7EiNYF/pCMxTVBIJJyl2xWXEHXMTu42nMyLVfJ7VaP28iPfu2cvkPKGahuxl8yrQ95MYaYYfYLeF&#10;YvpuIDvdZOlgvoqgmzyte1x7vGl18zD2ZybdhkM+a+2P4ew3AAAA//8DAFBLAwQUAAYACAAAACEA&#10;mjMgct8AAAAKAQAADwAAAGRycy9kb3ducmV2LnhtbEyPwU7DMBBE70j8g7VI3KjTkFYoxKkqRCXE&#10;AUTKB7jxEkfE62A7bfr3bE9wWu3MaPZttZndII4YYu9JwXKRgUBqvempU/C53909gIhJk9GDJ1Rw&#10;xgib+vqq0qXxJ/rAY5M6wSUUS63ApjSWUsbWotNx4Uck9r58cDrxGjppgj5xuRtknmVr6XRPfMHq&#10;EZ8stt/N5BSMYTu+22e7381v4eW1m5re/pyVur2Zt48gEs7pLwwXfEaHmpkOfiITxaCgyAtGTwry&#10;FU8OrJYX4cDCfbEGWVfy/wv1LwAAAP//AwBQSwECLQAUAAYACAAAACEAtoM4kv4AAADhAQAAEwAA&#10;AAAAAAAAAAAAAAAAAAAAW0NvbnRlbnRfVHlwZXNdLnhtbFBLAQItABQABgAIAAAAIQA4/SH/1gAA&#10;AJQBAAALAAAAAAAAAAAAAAAAAC8BAABfcmVscy8ucmVsc1BLAQItABQABgAIAAAAIQBrAs6pfgIA&#10;AFQFAAAOAAAAAAAAAAAAAAAAAC4CAABkcnMvZTJvRG9jLnhtbFBLAQItABQABgAIAAAAIQCaMyBy&#10;3wAAAAoBAAAPAAAAAAAAAAAAAAAAANgEAABkcnMvZG93bnJldi54bWxQSwUGAAAAAAQABADzAAAA&#10;5AUAAAAA&#10;" fillcolor="white [3201]" strokecolor="black [3213]" strokeweight="1pt"/>
            </w:pict>
          </mc:Fallback>
        </mc:AlternateContent>
      </w:r>
    </w:p>
    <w:sectPr w:rsidR="00954AE6" w:rsidSect="00152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9"/>
    <w:rsid w:val="00152A13"/>
    <w:rsid w:val="003B4ECA"/>
    <w:rsid w:val="008554C9"/>
    <w:rsid w:val="00954AE6"/>
    <w:rsid w:val="00A157DE"/>
    <w:rsid w:val="00B66B68"/>
    <w:rsid w:val="00B826C0"/>
    <w:rsid w:val="00BD65D3"/>
    <w:rsid w:val="00BD6E5E"/>
    <w:rsid w:val="00D411A9"/>
    <w:rsid w:val="00E63BF4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E7925-6B28-4D48-905D-14F0DFA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4A4B-B24B-4365-BE73-A2BD31DA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Fitzpatrick</dc:creator>
  <cp:keywords/>
  <dc:description/>
  <cp:lastModifiedBy>Angel Rhodes</cp:lastModifiedBy>
  <cp:revision>10</cp:revision>
  <cp:lastPrinted>2017-09-25T09:33:00Z</cp:lastPrinted>
  <dcterms:created xsi:type="dcterms:W3CDTF">2017-01-05T13:38:00Z</dcterms:created>
  <dcterms:modified xsi:type="dcterms:W3CDTF">2017-09-25T11:45:00Z</dcterms:modified>
</cp:coreProperties>
</file>